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Протвино — г. Кременки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Протвино — г. Кременки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03-06/2020/6842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